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5AFCC82B" wp14:paraId="292CBB47" wp14:textId="499194D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FCC82B" w:rsidR="7606DF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5AFCC82B" wp14:paraId="420F5031" wp14:textId="63F1337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FCC82B" w:rsidR="7606DF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5AFCC82B" w:rsidR="7606D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5AFCC82B" wp14:paraId="563AF66C" wp14:textId="004F8CD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FCC82B" w:rsidR="7606DF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5AFCC82B" w:rsidR="7606D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Significance of Agriculture?</w:t>
      </w:r>
    </w:p>
    <w:p xmlns:wp14="http://schemas.microsoft.com/office/word/2010/wordml" w:rsidP="5AFCC82B" wp14:paraId="2C078E63" wp14:textId="3B6F170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FCC82B" w:rsidR="7606D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 Quiz</w:t>
      </w:r>
    </w:p>
    <w:p w:rsidR="7606DF3D" w:rsidP="5AFCC82B" w:rsidRDefault="7606DF3D" w14:paraId="42511C74" w14:textId="72CD0FF4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FCC82B" w:rsidR="7606D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Directions: You will pick 3 commodities in Oklahoma and color in their production ranges on the map below. Please create a legend </w:t>
      </w:r>
      <w:r w:rsidRPr="5AFCC82B" w:rsidR="7606D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identifying</w:t>
      </w:r>
      <w:r w:rsidRPr="5AFCC82B" w:rsidR="7606D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color and commodities.</w:t>
      </w:r>
    </w:p>
    <w:p w:rsidR="7606DF3D" w:rsidP="5AFCC82B" w:rsidRDefault="7606DF3D" w14:paraId="5012F800" w14:textId="6746DC9A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i w:val="1"/>
          <w:iCs w:val="1"/>
        </w:rPr>
      </w:pPr>
      <w:r w:rsidR="7606DF3D">
        <w:drawing>
          <wp:inline wp14:editId="31F9CCD7" wp14:anchorId="3BBDA922">
            <wp:extent cx="5943600" cy="3448050"/>
            <wp:effectExtent l="0" t="0" r="0" b="0"/>
            <wp:docPr id="68070230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d7fd9d2ade74d0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DC98FE9" w:rsidP="5AFCC82B" w:rsidRDefault="3DC98FE9" w14:paraId="65624C1C" w14:textId="6CFFEBC4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</w:rPr>
      </w:pPr>
      <w:r w:rsidRPr="5AFCC82B" w:rsidR="3DC98FE9">
        <w:rPr>
          <w:i w:val="0"/>
          <w:iCs w:val="0"/>
        </w:rPr>
        <w:t>You will create a timeline of domestication of agricultural production below.</w:t>
      </w:r>
    </w:p>
    <w:p w:rsidR="5AFCC82B" w:rsidP="5AFCC82B" w:rsidRDefault="5AFCC82B" w14:paraId="43701EC2" w14:textId="31684C69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RDefault="5AFCC82B" w14:paraId="70060165" w14:textId="71EB1DE7">
      <w:r>
        <w:br w:type="page"/>
      </w:r>
    </w:p>
    <w:p w:rsidR="4412EA5F" w:rsidP="5AFCC82B" w:rsidRDefault="4412EA5F" w14:paraId="739D3919" w14:textId="6007DF2D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/>
      </w:pPr>
      <w:r w:rsidRPr="5AFCC82B" w:rsidR="4412EA5F">
        <w:rPr>
          <w:i w:val="0"/>
          <w:iCs w:val="0"/>
          <w:sz w:val="22"/>
          <w:szCs w:val="22"/>
        </w:rPr>
        <w:t xml:space="preserve"> </w:t>
      </w:r>
      <w:r w:rsidRPr="5AFCC82B" w:rsidR="4412EA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Directions: You will pick 3 DIFFERENT commodities in the United States and color in their production ranges on the map below. Please create a legend </w:t>
      </w:r>
      <w:r w:rsidRPr="5AFCC82B" w:rsidR="4412EA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identifying</w:t>
      </w:r>
      <w:r w:rsidRPr="5AFCC82B" w:rsidR="4412EA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color and commodities.</w:t>
      </w:r>
      <w:r w:rsidR="4412EA5F">
        <w:drawing>
          <wp:inline wp14:editId="4E0AEF77" wp14:anchorId="3B1AFCD6">
            <wp:extent cx="5943600" cy="4457700"/>
            <wp:effectExtent l="0" t="0" r="0" b="0"/>
            <wp:docPr id="60811247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9af2c634d2d4a7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412EA5F" w:rsidP="5AFCC82B" w:rsidRDefault="4412EA5F" w14:paraId="1375D6ED" w14:textId="04CEB6DC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4412EA5F">
        <w:rPr>
          <w:i w:val="0"/>
          <w:iCs w:val="0"/>
          <w:sz w:val="22"/>
          <w:szCs w:val="22"/>
        </w:rPr>
        <w:t>Ask someone at your table to describe a career in agriculture that interests them. Why does it interest them?</w:t>
      </w:r>
    </w:p>
    <w:p w:rsidR="5AFCC82B" w:rsidP="5649236E" w:rsidRDefault="5AFCC82B" w14:paraId="18CD0E4B" w14:textId="28F9C76A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4D42A1CB" w14:textId="2EFE2BC9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4A0F468F" w14:textId="51092794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00F30626" w14:textId="2E1A8F99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7F793A87" w14:textId="2370821A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71EDF5A4" w14:textId="3B750E60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2BA202C8">
        <w:rPr>
          <w:i w:val="0"/>
          <w:iCs w:val="0"/>
          <w:sz w:val="22"/>
          <w:szCs w:val="22"/>
        </w:rPr>
        <w:t>What was the Dust Bowl? What caused it?</w:t>
      </w:r>
    </w:p>
    <w:p w:rsidR="5AFCC82B" w:rsidP="5649236E" w:rsidRDefault="5AFCC82B" w14:paraId="49838416" w14:textId="56C9CDBF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5D0E5505" w14:textId="1F436964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0AC3E22F" w14:textId="1AEBD52C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732421E9" w14:textId="5B32A6A7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2BA202C8">
        <w:rPr>
          <w:i w:val="0"/>
          <w:iCs w:val="0"/>
          <w:sz w:val="22"/>
          <w:szCs w:val="22"/>
        </w:rPr>
        <w:t>What has led to a great increase in agricultural efficiency in recent years?</w:t>
      </w:r>
    </w:p>
    <w:p w:rsidR="5AFCC82B" w:rsidP="5649236E" w:rsidRDefault="5AFCC82B" w14:paraId="3EBFCD1F" w14:textId="40B47530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2A3A7B65" w14:textId="493EFD44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6DADCEA1" w14:textId="32857280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1854F8A8" w14:textId="3D6C7E3E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AFCC82B" w:rsidP="5649236E" w:rsidRDefault="5AFCC82B" w14:paraId="73765F4C" w14:textId="45AAA484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2BA202C8">
        <w:rPr>
          <w:i w:val="0"/>
          <w:iCs w:val="0"/>
          <w:sz w:val="22"/>
          <w:szCs w:val="22"/>
        </w:rPr>
        <w:t>What were some of the early staple crops in the US?</w:t>
      </w:r>
    </w:p>
    <w:p w:rsidR="5649236E" w:rsidP="5649236E" w:rsidRDefault="5649236E" w14:paraId="09AD7732" w14:textId="667E6333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649236E" w:rsidP="5649236E" w:rsidRDefault="5649236E" w14:paraId="74B892E8" w14:textId="5EE2B770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649236E" w:rsidP="5649236E" w:rsidRDefault="5649236E" w14:paraId="032A7270" w14:textId="1BC1093D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2BA202C8" w:rsidP="5649236E" w:rsidRDefault="2BA202C8" w14:paraId="65D20A99" w14:textId="13CE8D46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2BA202C8">
        <w:rPr>
          <w:i w:val="0"/>
          <w:iCs w:val="0"/>
          <w:sz w:val="22"/>
          <w:szCs w:val="22"/>
        </w:rPr>
        <w:t>The plantation economy relied on what type of labor?</w:t>
      </w:r>
    </w:p>
    <w:p w:rsidR="5649236E" w:rsidP="5649236E" w:rsidRDefault="5649236E" w14:paraId="0CFF94FE" w14:textId="3B379406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649236E" w:rsidP="5649236E" w:rsidRDefault="5649236E" w14:paraId="0F9E751B" w14:textId="518C6F30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649236E" w:rsidP="5649236E" w:rsidRDefault="5649236E" w14:paraId="0EB7F385" w14:textId="49700566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2BA202C8" w:rsidP="5649236E" w:rsidRDefault="2BA202C8" w14:paraId="561CB9C4" w14:textId="0C82AEB9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2BA202C8">
        <w:rPr>
          <w:i w:val="0"/>
          <w:iCs w:val="0"/>
          <w:sz w:val="22"/>
          <w:szCs w:val="22"/>
        </w:rPr>
        <w:t>What was the Chisholm Trail?</w:t>
      </w:r>
    </w:p>
    <w:p w:rsidR="5649236E" w:rsidP="5649236E" w:rsidRDefault="5649236E" w14:paraId="4E9A28AF" w14:textId="326F7352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649236E" w:rsidP="5649236E" w:rsidRDefault="5649236E" w14:paraId="3B31A849" w14:textId="60D2110D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5649236E" w:rsidP="5649236E" w:rsidRDefault="5649236E" w14:paraId="19BCE8B2" w14:textId="39E6AE87">
      <w:pPr>
        <w:pStyle w:val="Normal"/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</w:p>
    <w:p w:rsidR="2BA202C8" w:rsidP="5649236E" w:rsidRDefault="2BA202C8" w14:paraId="0E8444E6" w14:textId="42B54B7C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i w:val="0"/>
          <w:iCs w:val="0"/>
          <w:sz w:val="22"/>
          <w:szCs w:val="22"/>
        </w:rPr>
      </w:pPr>
      <w:r w:rsidRPr="5649236E" w:rsidR="2BA202C8">
        <w:rPr>
          <w:i w:val="0"/>
          <w:iCs w:val="0"/>
          <w:sz w:val="22"/>
          <w:szCs w:val="22"/>
        </w:rPr>
        <w:t xml:space="preserve">What </w:t>
      </w:r>
      <w:r w:rsidRPr="5649236E" w:rsidR="2BA202C8">
        <w:rPr>
          <w:i w:val="0"/>
          <w:iCs w:val="0"/>
          <w:sz w:val="22"/>
          <w:szCs w:val="22"/>
        </w:rPr>
        <w:t>are</w:t>
      </w:r>
      <w:r w:rsidRPr="5649236E" w:rsidR="2BA202C8">
        <w:rPr>
          <w:i w:val="0"/>
          <w:iCs w:val="0"/>
          <w:sz w:val="22"/>
          <w:szCs w:val="22"/>
        </w:rPr>
        <w:t xml:space="preserve"> Oklahoma’s top commodities?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b1de13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DEC67C"/>
    <w:rsid w:val="01BD463E"/>
    <w:rsid w:val="01BD463E"/>
    <w:rsid w:val="059F5844"/>
    <w:rsid w:val="0B5DF409"/>
    <w:rsid w:val="17750834"/>
    <w:rsid w:val="1A75D8FB"/>
    <w:rsid w:val="1B89BDFD"/>
    <w:rsid w:val="1F776A4F"/>
    <w:rsid w:val="2BA202C8"/>
    <w:rsid w:val="34C25535"/>
    <w:rsid w:val="35DEC67C"/>
    <w:rsid w:val="3DC98FE9"/>
    <w:rsid w:val="3EA297FE"/>
    <w:rsid w:val="4412EA5F"/>
    <w:rsid w:val="51E9DA97"/>
    <w:rsid w:val="5649236E"/>
    <w:rsid w:val="5AFCC82B"/>
    <w:rsid w:val="5FD54AC7"/>
    <w:rsid w:val="69EA5B38"/>
    <w:rsid w:val="6FC2E675"/>
    <w:rsid w:val="7606DF3D"/>
    <w:rsid w:val="7951C5FC"/>
    <w:rsid w:val="7C139392"/>
    <w:rsid w:val="7F28C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1C5FC"/>
  <w15:chartTrackingRefBased/>
  <w15:docId w15:val="{9C767941-D455-44F6-B893-8AA7DB1FD3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2741ac101f454ac3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79af2c634d2d4a77" Type="http://schemas.openxmlformats.org/officeDocument/2006/relationships/image" Target="/media/image2.png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9d7fd9d2ade74d0c" Type="http://schemas.openxmlformats.org/officeDocument/2006/relationships/image" Target="/media/image.png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CCD8CF-A19D-404B-84BA-484FA37E8847}"/>
</file>

<file path=customXml/itemProps2.xml><?xml version="1.0" encoding="utf-8"?>
<ds:datastoreItem xmlns:ds="http://schemas.openxmlformats.org/officeDocument/2006/customXml" ds:itemID="{2E907877-4096-4E7F-88B5-7349E175405A}"/>
</file>

<file path=customXml/itemProps3.xml><?xml version="1.0" encoding="utf-8"?>
<ds:datastoreItem xmlns:ds="http://schemas.openxmlformats.org/officeDocument/2006/customXml" ds:itemID="{11C97635-0858-4202-9CBA-AA82398B01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2025-07-04T16:05:36Z</dcterms:created>
  <dcterms:modified xsi:type="dcterms:W3CDTF">2025-07-04T16:08:07Z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